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A" w:rsidRDefault="003C63AA">
      <w:pPr>
        <w:spacing w:line="256" w:lineRule="auto"/>
        <w:rPr>
          <w:rFonts w:ascii="Calibri" w:eastAsia="Calibri" w:hAnsi="Calibri" w:cs="Calibri"/>
        </w:rPr>
      </w:pPr>
    </w:p>
    <w:p w:rsidR="003C63AA" w:rsidRDefault="00235ABF" w:rsidP="00235ABF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REGISTRATION</w:t>
      </w:r>
    </w:p>
    <w:p w:rsidR="003C63AA" w:rsidRDefault="00235ABF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Zion Canyon Native Flute School </w:t>
      </w:r>
    </w:p>
    <w:p w:rsidR="003C63AA" w:rsidRDefault="00A0027B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Sunday</w:t>
      </w:r>
      <w:r w:rsidR="002D7078">
        <w:rPr>
          <w:rFonts w:ascii="Cambria" w:eastAsia="Cambria" w:hAnsi="Cambria" w:cs="Cambria"/>
          <w:b/>
          <w:sz w:val="28"/>
        </w:rPr>
        <w:t xml:space="preserve"> - </w:t>
      </w:r>
      <w:bookmarkStart w:id="0" w:name="_GoBack"/>
      <w:bookmarkEnd w:id="0"/>
      <w:r w:rsidR="005D001C">
        <w:rPr>
          <w:rFonts w:ascii="Cambria" w:eastAsia="Cambria" w:hAnsi="Cambria" w:cs="Cambria"/>
          <w:b/>
          <w:sz w:val="28"/>
        </w:rPr>
        <w:t>Friday March 6-11, 2022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Please Print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Last Name: ________________________________________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 Name: ________________________________________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Telephone: ________________________________________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Print______________________________________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Street Address: _________________________________________ 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City: _____________________________________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STATE____________________ZIP:___________                                                                  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 </w:t>
      </w:r>
      <w:proofErr w:type="gramStart"/>
      <w:r>
        <w:rPr>
          <w:rFonts w:ascii="Times New Roman" w:eastAsia="Times New Roman" w:hAnsi="Times New Roman" w:cs="Times New Roman"/>
          <w:sz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PLAYING LEVEL: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NOVICE __INTERMEDIATE I___INTERMEDIATE II____ INTERMEDIATE III____ Not Sure_______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INTERESTS: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Traditional Native Flute_____   Anasazi Flute____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Xiao Flute___   Bansuri ____</w:t>
      </w:r>
      <w:proofErr w:type="spellStart"/>
      <w:r>
        <w:rPr>
          <w:rFonts w:ascii="Times New Roman" w:eastAsia="Times New Roman" w:hAnsi="Times New Roman" w:cs="Times New Roman"/>
          <w:sz w:val="20"/>
        </w:rPr>
        <w:t>Shakuhachi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 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Nose Flute ____ Drone &amp; Double Drone ____ 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Side Blown Flutes____ Music Therapy____ Drumming___   </w:t>
      </w:r>
      <w:proofErr w:type="spellStart"/>
      <w:r>
        <w:rPr>
          <w:rFonts w:ascii="Times New Roman" w:eastAsia="Times New Roman" w:hAnsi="Times New Roman" w:cs="Times New Roman"/>
          <w:sz w:val="20"/>
        </w:rPr>
        <w:t>Didgerido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___   Recording____ Teaching Flute_____ Song Composition____ Stage Craft &amp; Sound ____ 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Poetry &amp; Flute_____ Hand Drum &amp; Flute 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Guitar &amp; Flute _____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OTHER INTERESTS: ___________________________ 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sz w:val="32"/>
          <w:u w:val="single"/>
        </w:rPr>
        <w:t>School Tuition:  $425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Day Rate: $85  </w:t>
      </w:r>
      <w:r>
        <w:rPr>
          <w:rFonts w:ascii="Times New Roman" w:eastAsia="Times New Roman" w:hAnsi="Times New Roman" w:cs="Times New Roman"/>
          <w:sz w:val="24"/>
        </w:rPr>
        <w:t xml:space="preserve"> Days: _____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*Tuition after Jan. 25, 2021:  $435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AMOUNT ENCLOSED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$______________________.*Early Pre-register with a $50 deposit holds tuition at $425 fee.  If you cancel we will refund the amount minus $25 handling fee.</w:t>
      </w:r>
    </w:p>
    <w:p w:rsidR="003C63AA" w:rsidRDefault="003C63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TIME!    BEST PLACE!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TEACHERS!</w:t>
      </w:r>
    </w:p>
    <w:p w:rsidR="003C63AA" w:rsidRDefault="003C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63AA" w:rsidRDefault="003C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Enclose check or money order write to:</w:t>
      </w:r>
    </w:p>
    <w:p w:rsidR="003C63AA" w:rsidRDefault="00235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NATIVE FLUTE SCHOOL</w:t>
      </w:r>
    </w:p>
    <w:p w:rsidR="003C63AA" w:rsidRDefault="003C63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</w:p>
    <w:p w:rsidR="003C63AA" w:rsidRDefault="00235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MAIL REGISTRATION TO:</w:t>
      </w:r>
    </w:p>
    <w:p w:rsidR="003C63AA" w:rsidRDefault="003C63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</w:p>
    <w:p w:rsidR="003C63AA" w:rsidRDefault="00235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Zion Canyon Native Flute School</w:t>
      </w:r>
    </w:p>
    <w:p w:rsidR="003C63AA" w:rsidRDefault="00235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%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Betina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Lindsey   PO Box 362</w:t>
      </w:r>
    </w:p>
    <w:p w:rsidR="003C63AA" w:rsidRDefault="00235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Springdale, Utah 84767</w:t>
      </w:r>
    </w:p>
    <w:p w:rsidR="003C63AA" w:rsidRDefault="003C63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3C63AA" w:rsidRDefault="003C63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LODGING HOTEL You Plan to Stay At: _____________________________________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RV or CAMPING _______Want to Room Share ________________ Other__________________</w:t>
      </w:r>
    </w:p>
    <w:p w:rsidR="003C63AA" w:rsidRDefault="003C63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Office Tracking: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Payments Received: Date/Amount____________ Date/Amount: _____________ 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# ________   #__________                Refunds: Date/Amount: ____________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Day School Tuition: $425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(Food &amp; Lodging Not Included)</w:t>
      </w:r>
    </w:p>
    <w:p w:rsidR="003C63AA" w:rsidRDefault="001F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Mar. 6 </w:t>
      </w:r>
      <w:r w:rsidR="00235ABF">
        <w:rPr>
          <w:rFonts w:ascii="Times New Roman" w:eastAsia="Times New Roman" w:hAnsi="Times New Roman" w:cs="Times New Roman"/>
          <w:b/>
          <w:sz w:val="24"/>
        </w:rPr>
        <w:t>Sat, School Begins 7:00 pm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Some Early Bird Workshops 10:00 am (see Schedule)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Meet @ Cable Mountain Lodge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Ending Thurs. 11, 1:00 pm </w:t>
      </w:r>
    </w:p>
    <w:p w:rsidR="003C63AA" w:rsidRDefault="003C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Location: CABLE MOUNTAIN LODGE </w:t>
      </w:r>
      <w:r>
        <w:rPr>
          <w:rFonts w:ascii="Times New Roman" w:eastAsia="Times New Roman" w:hAnsi="Times New Roman" w:cs="Times New Roman"/>
          <w:b/>
          <w:sz w:val="24"/>
        </w:rPr>
        <w:t>147 Zion Park Blvd.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Springdale, Utah  84767 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Ask For Native Flute School Room Block</w:t>
      </w:r>
    </w:p>
    <w:p w:rsidR="003C63AA" w:rsidRDefault="005D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$119</w:t>
      </w:r>
      <w:r w:rsidR="00235ABF">
        <w:rPr>
          <w:rFonts w:ascii="Times New Roman" w:eastAsia="Times New Roman" w:hAnsi="Times New Roman" w:cs="Times New Roman"/>
          <w:b/>
          <w:sz w:val="24"/>
        </w:rPr>
        <w:t xml:space="preserve"> plus 13% TRT Tax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Flute School Rooms can have Kitchen, King bed, Wall Bed, Sofa Sleeper at this price. 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(Bring Someone to Share)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Call: 1-</w:t>
      </w:r>
      <w:r w:rsidR="005D001C">
        <w:rPr>
          <w:rFonts w:ascii="Times New Roman" w:eastAsia="Times New Roman" w:hAnsi="Times New Roman" w:cs="Times New Roman"/>
          <w:b/>
          <w:sz w:val="24"/>
        </w:rPr>
        <w:t>435-772-3366 - Group Code Flut22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There is also an exceptional Spa Facility at Cable Mountain... plan ahead.</w:t>
      </w:r>
    </w:p>
    <w:p w:rsidR="003C63AA" w:rsidRDefault="003C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Other Lodging Options, Springdale:  Bumble Berry Inn:  (1-800-916-4339)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Motels in Hurricane &amp; RV in Virgin 20 minutes away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RV &amp; National Park Camping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Best Airport – Las Vegas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Closest Airport - St. George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St. George Shuttle Service - 800-933-8320</w:t>
      </w:r>
    </w:p>
    <w:p w:rsidR="003C63AA" w:rsidRDefault="002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Shuttle Service from Las Vegas Airport</w:t>
      </w:r>
    </w:p>
    <w:p w:rsidR="003C63AA" w:rsidRDefault="003C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Information: Call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Betina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Lindsey – 435-632-4443</w:t>
      </w:r>
    </w:p>
    <w:p w:rsidR="003C63AA" w:rsidRDefault="00235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ZionCanyonNativeFluteSchool.com             </w:t>
      </w:r>
    </w:p>
    <w:sectPr w:rsidR="003C63AA" w:rsidSect="00235AB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AA"/>
    <w:rsid w:val="001F1407"/>
    <w:rsid w:val="00235ABF"/>
    <w:rsid w:val="002D7078"/>
    <w:rsid w:val="003C63AA"/>
    <w:rsid w:val="005D001C"/>
    <w:rsid w:val="00A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3</cp:revision>
  <dcterms:created xsi:type="dcterms:W3CDTF">2021-06-09T23:11:00Z</dcterms:created>
  <dcterms:modified xsi:type="dcterms:W3CDTF">2021-06-09T23:30:00Z</dcterms:modified>
</cp:coreProperties>
</file>