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6" w:rsidRPr="00C43BB5" w:rsidRDefault="00895E20" w:rsidP="00346036">
      <w:pPr>
        <w:spacing w:after="120" w:line="257" w:lineRule="auto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2022</w:t>
      </w:r>
      <w:r w:rsidR="006F6CC6" w:rsidRPr="00C43BB5">
        <w:rPr>
          <w:rFonts w:ascii="Arial Narrow" w:eastAsia="Arial Narrow" w:hAnsi="Arial Narrow" w:cs="Arial Narrow"/>
          <w:b/>
          <w:sz w:val="40"/>
          <w:szCs w:val="40"/>
        </w:rPr>
        <w:t xml:space="preserve"> Zion Native Flute School Schedule</w:t>
      </w:r>
    </w:p>
    <w:p w:rsidR="00E953C6" w:rsidRPr="00C43BB5" w:rsidRDefault="006F6CC6" w:rsidP="00346036">
      <w:pPr>
        <w:spacing w:after="120" w:line="257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C43BB5">
        <w:rPr>
          <w:sz w:val="36"/>
          <w:szCs w:val="36"/>
        </w:rPr>
        <w:object w:dxaOrig="759" w:dyaOrig="533">
          <v:rect id="_x0000_i1025" style="width:38.25pt;height:27pt" o:ole="" o:preferrelative="t" stroked="f">
            <v:imagedata r:id="rId5" o:title=""/>
          </v:rect>
          <o:OLEObject Type="Embed" ProgID="StaticMetafile" ShapeID="_x0000_i1025" DrawAspect="Content" ObjectID="_1684764909" r:id="rId6"/>
        </w:object>
      </w:r>
      <w:r w:rsidRPr="00C43BB5">
        <w:rPr>
          <w:rFonts w:ascii="Arial Narrow" w:eastAsia="Arial Narrow" w:hAnsi="Arial Narrow" w:cs="Arial Narrow"/>
          <w:b/>
          <w:sz w:val="36"/>
          <w:szCs w:val="36"/>
        </w:rPr>
        <w:t xml:space="preserve"> BE THE MUSIC </w:t>
      </w:r>
      <w:r w:rsidRPr="00C43BB5">
        <w:rPr>
          <w:sz w:val="36"/>
          <w:szCs w:val="36"/>
        </w:rPr>
        <w:object w:dxaOrig="621" w:dyaOrig="582">
          <v:rect id="_x0000_i1026" style="width:30.75pt;height:29.25pt" o:ole="" o:preferrelative="t" stroked="f">
            <v:imagedata r:id="rId7" o:title=""/>
          </v:rect>
          <o:OLEObject Type="Embed" ProgID="StaticMetafile" ShapeID="_x0000_i1026" DrawAspect="Content" ObjectID="_1684764910" r:id="rId8"/>
        </w:object>
      </w:r>
    </w:p>
    <w:p w:rsidR="00E953C6" w:rsidRPr="00C43BB5" w:rsidRDefault="00895E20" w:rsidP="00346036">
      <w:pPr>
        <w:spacing w:after="120" w:line="257" w:lineRule="auto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Sunday March 6-Friday</w:t>
      </w:r>
      <w:r w:rsidR="006F6CC6" w:rsidRPr="00C43BB5">
        <w:rPr>
          <w:rFonts w:ascii="Arial Narrow" w:eastAsia="Arial Narrow" w:hAnsi="Arial Narrow" w:cs="Arial Narrow"/>
          <w:b/>
          <w:sz w:val="40"/>
          <w:szCs w:val="40"/>
        </w:rPr>
        <w:t xml:space="preserve"> March 11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137"/>
        <w:gridCol w:w="898"/>
        <w:gridCol w:w="1758"/>
        <w:gridCol w:w="2347"/>
        <w:gridCol w:w="268"/>
        <w:gridCol w:w="1573"/>
        <w:gridCol w:w="225"/>
      </w:tblGrid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DAY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START/END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346036" w:rsidRDefault="0034603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953C6" w:rsidRDefault="001A2629" w:rsidP="00346036">
            <w:pPr>
              <w:spacing w:after="0" w:line="240" w:lineRule="auto"/>
              <w:jc w:val="center"/>
            </w:pPr>
            <w:r w:rsidRPr="00333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NATIVE FLUTE SCHOOL DAILY SCHEDULE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Location</w:t>
            </w:r>
          </w:p>
          <w:p w:rsidR="00E953C6" w:rsidRDefault="00E953C6" w:rsidP="00346036">
            <w:pPr>
              <w:spacing w:after="0" w:line="240" w:lineRule="auto"/>
              <w:jc w:val="center"/>
            </w:pPr>
          </w:p>
        </w:tc>
      </w:tr>
      <w:tr w:rsidR="00E953C6" w:rsidTr="00346036">
        <w:trPr>
          <w:gridAfter w:val="1"/>
          <w:wAfter w:w="225" w:type="dxa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1A2629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SUNDAY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March 6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1A2629" w:rsidRDefault="001A2629" w:rsidP="001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629" w:rsidRPr="00333A3B" w:rsidRDefault="001A2629" w:rsidP="001A26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ACTIVIES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 Lodge</w:t>
            </w:r>
          </w:p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147 Zion Blvd.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Early Options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11:00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Table set-up for Flute Makers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1:00 – 2:30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James Tong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Shakuhachi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3:00- 4:00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Drum &amp; the Native Flute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4:00- 5:00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Guitar &amp; Native Flute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C4104B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5:00 pm -7:00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Registration Begins: New Friends &amp; Old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 Begins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7:00 pm - 8:30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1A2629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  <w:r w:rsidR="006F6C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School Begins (It is Official)</w:t>
            </w:r>
          </w:p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Teacher/Student Introductions</w:t>
            </w:r>
          </w:p>
          <w:p w:rsidR="00E953C6" w:rsidRPr="00346036" w:rsidRDefault="006F6CC6" w:rsidP="003460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6036">
              <w:rPr>
                <w:rFonts w:eastAsia="Times New Roman" w:cstheme="minorHAnsi"/>
                <w:b/>
                <w:sz w:val="18"/>
                <w:szCs w:val="18"/>
              </w:rPr>
              <w:t>SCOTT AUGUST - HISTORY NATIVE FLUTE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1A2629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MONDAY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7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Optional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7:00 am–8:00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4C52C7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Morning Sound Healing  w/George Grant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9:00 am - 9:45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C4104B" w:rsidRDefault="006F6CC6" w:rsidP="00C4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Group Warm Ups  Daily Technique w/Staff  Rona Yellow Robe</w:t>
            </w:r>
            <w:r w:rsidR="00C4104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(Bring A&amp;G or F Flute)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18"/>
              </w:rPr>
              <w:t>10 am 12:00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7D48E8" w:rsidRDefault="006F6CC6" w:rsidP="007D48E8">
            <w:pPr>
              <w:spacing w:after="0" w:line="240" w:lineRule="auto"/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</w:pPr>
            <w:r w:rsidRPr="00C4104B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Class Break Out</w:t>
            </w:r>
            <w:r w:rsidR="007D48E8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 xml:space="preserve">      </w:t>
            </w:r>
            <w:r w:rsidRPr="00C4104B"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  <w:t>(Posted Below)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12:00- 2:00pm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33A3B">
            <w:pPr>
              <w:spacing w:after="0" w:line="240" w:lineRule="auto"/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7D48E8" w:rsidP="007D48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</w:t>
            </w:r>
            <w:r w:rsidR="006F6CC6">
              <w:rPr>
                <w:rFonts w:ascii="Times New Roman" w:eastAsia="Times New Roman" w:hAnsi="Times New Roman" w:cs="Times New Roman"/>
                <w:b/>
                <w:sz w:val="18"/>
              </w:rPr>
              <w:t>12:30- 1:00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C43BB5" w:rsidRDefault="00C43BB5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Daily </w:t>
            </w:r>
            <w:r w:rsidR="006F6CC6" w:rsidRPr="00C43BB5">
              <w:rPr>
                <w:rFonts w:ascii="Calibri" w:eastAsia="Calibri" w:hAnsi="Calibri" w:cs="Calibri"/>
                <w:b/>
              </w:rPr>
              <w:t xml:space="preserve">Open Coaching Clint </w:t>
            </w:r>
            <w:r w:rsidR="00346036" w:rsidRPr="00C43BB5">
              <w:rPr>
                <w:rFonts w:ascii="Calibri" w:eastAsia="Calibri" w:hAnsi="Calibri" w:cs="Calibri"/>
                <w:b/>
              </w:rPr>
              <w:t>Voss</w:t>
            </w:r>
            <w:r w:rsidR="006F6CC6" w:rsidRPr="00C43BB5">
              <w:rPr>
                <w:rFonts w:ascii="Calibri" w:eastAsia="Calibri" w:hAnsi="Calibri" w:cs="Calibri"/>
                <w:b/>
              </w:rPr>
              <w:t>/ East Temple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7D48E8" w:rsidP="007D48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</w:t>
            </w:r>
            <w:r w:rsidR="006F6CC6">
              <w:rPr>
                <w:rFonts w:ascii="Times New Roman" w:eastAsia="Times New Roman" w:hAnsi="Times New Roman" w:cs="Times New Roman"/>
                <w:b/>
                <w:sz w:val="18"/>
              </w:rPr>
              <w:t>1:00 -2:00pm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BB5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</w:t>
            </w:r>
          </w:p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(see sign-up sheets)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1:00 – 2:00pm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Discussion Group: Flute Making -  Pat Haran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2:00 pm – 3:00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34603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TBA  Scott August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2:00 pm – 3:00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Duets Cornell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Kinderknecht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4:00 pm -5:00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7D48E8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OPEN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7D48E8" w:rsidRDefault="007D48E8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D48E8">
              <w:rPr>
                <w:rFonts w:ascii="Calibri" w:eastAsia="Calibri" w:hAnsi="Calibri" w:cs="Calibri"/>
                <w:b/>
              </w:rPr>
              <w:t>Dinner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7D48E8" w:rsidRDefault="006F6CC6" w:rsidP="00346036">
            <w:pPr>
              <w:spacing w:after="0" w:line="240" w:lineRule="auto"/>
              <w:jc w:val="center"/>
              <w:rPr>
                <w:b/>
              </w:rPr>
            </w:pPr>
            <w:r w:rsidRPr="007D48E8">
              <w:rPr>
                <w:rFonts w:ascii="Times New Roman" w:eastAsia="Times New Roman" w:hAnsi="Times New Roman" w:cs="Times New Roman"/>
                <w:b/>
                <w:sz w:val="18"/>
              </w:rPr>
              <w:t>5:00– 5:30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Dinner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with all Students</w:t>
            </w:r>
            <w:r w:rsidR="001A262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&amp; Partners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(Green Salads, Fruit Salads, Sandwich Wraps, Desert)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5:30–7:00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3BB5" w:rsidRDefault="00C43BB5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Music as Therapy Drumming/ M</w:t>
            </w:r>
            <w:r w:rsidR="006F6CC6">
              <w:rPr>
                <w:rFonts w:ascii="Times New Roman" w:eastAsia="Times New Roman" w:hAnsi="Times New Roman" w:cs="Times New Roman"/>
                <w:b/>
                <w:sz w:val="18"/>
              </w:rPr>
              <w:t>ovement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/ Voice</w:t>
            </w:r>
          </w:p>
          <w:p w:rsidR="001A2629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Rhythmn</w:t>
            </w:r>
            <w:r w:rsidR="001A2629">
              <w:rPr>
                <w:rFonts w:ascii="Times New Roman" w:eastAsia="Times New Roman" w:hAnsi="Times New Roman" w:cs="Times New Roman"/>
                <w:b/>
                <w:sz w:val="16"/>
              </w:rPr>
              <w:t>s</w:t>
            </w:r>
            <w:proofErr w:type="spellEnd"/>
          </w:p>
          <w:p w:rsidR="00E953C6" w:rsidRDefault="001A2629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George Grant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1A2629" w:rsidP="001A26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TUESDAY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8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7:00 am -8:00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4C52C7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Morning  Sound Healing w/George Grant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9:00 am –9:45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Group Warm Ups Daily technique w/staff</w:t>
            </w:r>
          </w:p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Cornell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Kinderknecht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/ Joe Young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10:00 am-12:00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C43BB5" w:rsidRDefault="006F6CC6" w:rsidP="00346036">
            <w:pPr>
              <w:spacing w:after="0" w:line="240" w:lineRule="auto"/>
              <w:jc w:val="center"/>
              <w:rPr>
                <w:b/>
              </w:rPr>
            </w:pPr>
            <w:r w:rsidRPr="00C43BB5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C43BB5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1:00 pm – 2</w:t>
            </w:r>
            <w:r w:rsidR="006F6CC6">
              <w:rPr>
                <w:rFonts w:ascii="Times New Roman" w:eastAsia="Times New Roman" w:hAnsi="Times New Roman" w:cs="Times New Roman"/>
                <w:b/>
                <w:sz w:val="18"/>
              </w:rPr>
              <w:t>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Intro. Playing the Double Flute - Joe Young / Main Conference</w:t>
            </w:r>
            <w:r w:rsidR="0034603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Room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1:00 pm-2:00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sign-up sheets)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1:00 pm-2:00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1A2629" w:rsidRDefault="00CE6D0F" w:rsidP="00CE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563C1"/>
                <w:sz w:val="18"/>
                <w:u w:val="single"/>
              </w:rPr>
              <w:t>TBA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2:00 pm – 3:00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Flute Jam Circles w/ teachers</w:t>
            </w:r>
          </w:p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Rona, Clint &amp; Vera, Joe &amp; Cornell, Scott.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Dinner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4:00 pm – 6:00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333A3B" w:rsidRDefault="00333A3B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33A3B">
              <w:rPr>
                <w:rFonts w:ascii="Calibri" w:eastAsia="Calibri" w:hAnsi="Calibri" w:cs="Calibri"/>
                <w:b/>
              </w:rPr>
              <w:t>On your own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CE6D0F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6:00 pm – 8:00</w:t>
            </w:r>
          </w:p>
          <w:p w:rsidR="00333A3B" w:rsidRDefault="00333A3B" w:rsidP="00333A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Evening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TEACHER’S CONCERT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953C6" w:rsidRPr="00333A3B" w:rsidRDefault="006F6CC6" w:rsidP="003460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33A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Native Flute School Daily Schedule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CE6D0F" w:rsidP="00CE6D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WEDNESDAY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9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ACTIVITIES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7:00 am – 8:00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4C52C7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Morning Sound Healing w/ George Grant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9:00 am – 9:45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Group Warm Ups- Daily Technique w/staff Scott August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10:00am- 12:00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12:00 – 7:00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Free Time Afternoon-Private Lessons (Arrange with Teachers</w:t>
            </w:r>
          </w:p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Relax, Pr</w:t>
            </w:r>
            <w:r w:rsidR="00CE6D0F">
              <w:rPr>
                <w:rFonts w:ascii="Times New Roman" w:eastAsia="Times New Roman" w:hAnsi="Times New Roman" w:cs="Times New Roman"/>
                <w:b/>
                <w:sz w:val="18"/>
              </w:rPr>
              <w:t>actice, Hike, Shop,  Zion Park H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ike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7:00- 10:00 pm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Open Mic Informal Evening Student Playing/Jamming/Practice</w:t>
            </w:r>
          </w:p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W/Joe Young as guide.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CE6D0F" w:rsidP="0034603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THURSDAY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10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7:00 am- 8:00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4C52C7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Morning Sound Healing w/George Grant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9:00am – 9:45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Group Warm Ups – Daily Technique w/staff Clint &amp; Vera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10:am-12:00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7D48E8">
            <w:pPr>
              <w:spacing w:after="0" w:line="240" w:lineRule="auto"/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1:00 pm- 2:00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signup sheets)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C4104B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2:00 pm- 3</w:t>
            </w:r>
            <w:r w:rsidR="006F6CC6">
              <w:rPr>
                <w:rFonts w:ascii="Times New Roman" w:eastAsia="Times New Roman" w:hAnsi="Times New Roman" w:cs="Times New Roman"/>
                <w:b/>
                <w:sz w:val="18"/>
              </w:rPr>
              <w:t>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Flute Jam Circles w/teachers, Rona &amp; Scott, Clint &amp;Vera, Joe &amp; Cornell, Scott.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Dinner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4:00 pm- 6:00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Pr="007D48E8" w:rsidRDefault="007D48E8" w:rsidP="00346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8E8">
              <w:rPr>
                <w:rFonts w:ascii="Times New Roman" w:eastAsia="Calibri" w:hAnsi="Times New Roman" w:cs="Times New Roman"/>
              </w:rPr>
              <w:t>On Your Own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6:00 pm – 8:30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Pr="00C4104B" w:rsidRDefault="006F6CC6" w:rsidP="003460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1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PERFORMANCE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CE6D0F" w:rsidP="00CE6D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FRIDAY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11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7:00am – 8:00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4C52C7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Morning Sound Healing w/ George Grant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9:00 am – 9:30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Loose Ends/Resources/Questions/Discussion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9:30am- 11:30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11:30 am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Complex Patio – School Song Together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11:30 am- 12:30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7D48E8" w:rsidRDefault="006F6CC6" w:rsidP="0034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GRADUATION – School Ends – </w:t>
            </w:r>
          </w:p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Receive Certificate of Attendance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Afternoon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Private Lessons w/ teachers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gridAfter w:val="1"/>
          <w:wAfter w:w="225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LOVE YOU ALL FOR SHOWING UP!!!!  PEACEFUL FLUTING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E953C6" w:rsidRDefault="00E953C6" w:rsidP="00346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953C6" w:rsidTr="00346036">
        <w:trPr>
          <w:trHeight w:val="1"/>
        </w:trPr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Pr="00C4104B" w:rsidRDefault="006F6CC6" w:rsidP="00346036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 w:rsidRPr="00C4104B">
              <w:rPr>
                <w:rFonts w:ascii="Berlin Sans FB Demi" w:eastAsia="Berlin Sans FB Demi" w:hAnsi="Berlin Sans FB Demi" w:cs="Berlin Sans FB Demi"/>
                <w:b/>
                <w:sz w:val="24"/>
                <w:szCs w:val="24"/>
              </w:rPr>
              <w:t>Morning Classes Teacher Level Instruction Room Locations</w:t>
            </w:r>
          </w:p>
        </w:tc>
      </w:tr>
      <w:tr w:rsidR="00E953C6" w:rsidTr="00346036">
        <w:trPr>
          <w:trHeight w:val="1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Rona Yellow Robe</w:t>
            </w:r>
          </w:p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Novice Native Flute</w:t>
            </w:r>
          </w:p>
          <w:p w:rsidR="00E953C6" w:rsidRDefault="00C4104B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Cliff Rose Meeting Room</w:t>
            </w:r>
          </w:p>
          <w:p w:rsidR="00CE6D0F" w:rsidRDefault="00CE6D0F" w:rsidP="00346036">
            <w:pPr>
              <w:spacing w:after="0" w:line="256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>(Next Door Hotel)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Clint &amp; Vera Goss</w:t>
            </w:r>
          </w:p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Intermediate Native Flute &amp; Rhythms</w:t>
            </w:r>
          </w:p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East Temple Room</w:t>
            </w:r>
          </w:p>
          <w:p w:rsidR="00E953C6" w:rsidRDefault="00E953C6" w:rsidP="00346036">
            <w:pPr>
              <w:spacing w:after="0" w:line="256" w:lineRule="auto"/>
              <w:jc w:val="center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Scott August</w:t>
            </w:r>
          </w:p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  <w:sz w:val="20"/>
              </w:rPr>
              <w:t>Native Flute - Mornings</w:t>
            </w:r>
          </w:p>
          <w:p w:rsidR="00E953C6" w:rsidRDefault="00CE6D0F" w:rsidP="00346036">
            <w:pPr>
              <w:spacing w:after="0" w:line="256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</w:rPr>
              <w:t xml:space="preserve">Conference Room Area </w:t>
            </w:r>
            <w:bookmarkStart w:id="0" w:name="_GoBack"/>
            <w:bookmarkEnd w:id="0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 xml:space="preserve">Cornell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Kinderknecht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>/</w:t>
            </w:r>
          </w:p>
          <w:p w:rsidR="00E953C6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Joe Young</w:t>
            </w:r>
          </w:p>
          <w:p w:rsidR="00E953C6" w:rsidRPr="007D48E8" w:rsidRDefault="006F6CC6" w:rsidP="00346036">
            <w:pPr>
              <w:spacing w:after="0" w:line="256" w:lineRule="auto"/>
              <w:jc w:val="center"/>
              <w:rPr>
                <w:rFonts w:ascii="Calibri Light" w:eastAsia="Calibri Light" w:hAnsi="Calibri Light" w:cs="Calibri Light"/>
                <w:b/>
                <w:sz w:val="16"/>
                <w:szCs w:val="16"/>
              </w:rPr>
            </w:pPr>
            <w:r w:rsidRPr="007D48E8">
              <w:rPr>
                <w:rFonts w:ascii="Calibri Light" w:eastAsia="Calibri Light" w:hAnsi="Calibri Light" w:cs="Calibri Light"/>
                <w:b/>
                <w:sz w:val="16"/>
                <w:szCs w:val="16"/>
              </w:rPr>
              <w:t>Native Flute</w:t>
            </w:r>
          </w:p>
          <w:p w:rsidR="00E953C6" w:rsidRDefault="006F6CC6" w:rsidP="00346036">
            <w:pPr>
              <w:spacing w:after="0" w:line="256" w:lineRule="auto"/>
              <w:jc w:val="center"/>
            </w:pPr>
            <w:r w:rsidRPr="007D48E8">
              <w:rPr>
                <w:rFonts w:ascii="Calibri Light" w:eastAsia="Calibri Light" w:hAnsi="Calibri Light" w:cs="Calibri Light"/>
                <w:b/>
                <w:sz w:val="16"/>
                <w:szCs w:val="16"/>
              </w:rPr>
              <w:t>Main Conference Room</w:t>
            </w:r>
          </w:p>
        </w:tc>
      </w:tr>
      <w:tr w:rsidR="00E953C6" w:rsidTr="00346036">
        <w:trPr>
          <w:trHeight w:val="1"/>
        </w:trPr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7D48E8" w:rsidP="00346036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Guest Flute Maker</w:t>
            </w:r>
            <w:r w:rsidR="006F6CC6">
              <w:rPr>
                <w:rFonts w:ascii="Calibri" w:eastAsia="Calibri" w:hAnsi="Calibri" w:cs="Calibri"/>
                <w:b/>
              </w:rPr>
              <w:t>:   Pat Hara</w:t>
            </w:r>
            <w:r>
              <w:rPr>
                <w:rFonts w:ascii="Calibri" w:eastAsia="Calibri" w:hAnsi="Calibri" w:cs="Calibri"/>
                <w:b/>
              </w:rPr>
              <w:t xml:space="preserve">n Tel: 602-944-7717, </w:t>
            </w:r>
            <w:r w:rsidR="006F6CC6">
              <w:rPr>
                <w:rFonts w:ascii="Calibri" w:eastAsia="Calibri" w:hAnsi="Calibri" w:cs="Calibri"/>
                <w:b/>
              </w:rPr>
              <w:t xml:space="preserve"> Some students &amp; teachers will be selling flutes</w:t>
            </w:r>
          </w:p>
        </w:tc>
      </w:tr>
      <w:tr w:rsidR="00E953C6" w:rsidTr="00346036">
        <w:trPr>
          <w:trHeight w:val="1"/>
        </w:trPr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Enrolled Students wishing to sell a few items please contact me.</w:t>
            </w:r>
          </w:p>
        </w:tc>
      </w:tr>
      <w:tr w:rsidR="00E953C6" w:rsidTr="00346036">
        <w:trPr>
          <w:trHeight w:val="1"/>
        </w:trPr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School Director: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Betina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Lindsey – 435-772-0778, Cell: 435-632-4443  Threehummingbirds@yahoo.com</w:t>
            </w:r>
          </w:p>
        </w:tc>
      </w:tr>
      <w:tr w:rsidR="00E953C6" w:rsidTr="00346036">
        <w:trPr>
          <w:trHeight w:val="1"/>
        </w:trPr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3C6" w:rsidRDefault="006F6CC6" w:rsidP="00346036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Private Lessons Available- Scott- Xiao, NAF, Anasazi.  Joe- Xiao, NAF, Drone/Double Flute.</w:t>
            </w:r>
            <w:r>
              <w:rPr>
                <w:rFonts w:ascii="Calibri" w:eastAsia="Calibri" w:hAnsi="Calibri" w:cs="Calibri"/>
                <w:b/>
              </w:rPr>
              <w:br/>
              <w:t>Cornell- NAF, Bansuri. Clint- NAF.</w:t>
            </w:r>
            <w:r w:rsidR="00333A3B">
              <w:rPr>
                <w:rFonts w:ascii="Calibri" w:eastAsia="Calibri" w:hAnsi="Calibri" w:cs="Calibri"/>
                <w:b/>
              </w:rPr>
              <w:t xml:space="preserve">  George Grant-Voice Drum</w:t>
            </w:r>
          </w:p>
          <w:p w:rsidR="00E953C6" w:rsidRDefault="006F6CC6" w:rsidP="00346036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Jeff Miller – Guitar &amp; NAF.  Marina – Nose Flute. James Tong - </w:t>
            </w:r>
            <w:proofErr w:type="spellStart"/>
            <w:r>
              <w:rPr>
                <w:rFonts w:ascii="Calibri" w:eastAsia="Calibri" w:hAnsi="Calibri" w:cs="Calibri"/>
                <w:b/>
              </w:rPr>
              <w:t>Shakuhachi</w:t>
            </w:r>
            <w:proofErr w:type="spellEnd"/>
          </w:p>
        </w:tc>
      </w:tr>
    </w:tbl>
    <w:p w:rsidR="00E953C6" w:rsidRPr="00333A3B" w:rsidRDefault="006F6CC6" w:rsidP="00346036">
      <w:pPr>
        <w:jc w:val="center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6F6CC6">
        <w:rPr>
          <w:rFonts w:ascii="Arial Narrow" w:eastAsia="Times New Roman" w:hAnsi="Arial Narrow" w:cs="Times New Roman"/>
          <w:b/>
          <w:i/>
          <w:sz w:val="40"/>
          <w:szCs w:val="40"/>
        </w:rPr>
        <w:t>Our teachers promise to meet you where you want to be, musically, playfully and confidently</w:t>
      </w:r>
      <w:r w:rsidRPr="00333A3B">
        <w:rPr>
          <w:rFonts w:ascii="Arial Narrow" w:eastAsia="Times New Roman" w:hAnsi="Arial Narrow" w:cs="Times New Roman"/>
          <w:b/>
          <w:i/>
          <w:sz w:val="24"/>
          <w:szCs w:val="24"/>
        </w:rPr>
        <w:t>.</w:t>
      </w:r>
    </w:p>
    <w:sectPr w:rsidR="00E953C6" w:rsidRPr="00333A3B" w:rsidSect="000B525E">
      <w:pgSz w:w="12240" w:h="15840"/>
      <w:pgMar w:top="432" w:right="108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C6"/>
    <w:rsid w:val="000B525E"/>
    <w:rsid w:val="001A2629"/>
    <w:rsid w:val="00333A3B"/>
    <w:rsid w:val="00346036"/>
    <w:rsid w:val="004C52C7"/>
    <w:rsid w:val="006F6CC6"/>
    <w:rsid w:val="007D48E8"/>
    <w:rsid w:val="00895E20"/>
    <w:rsid w:val="00C4104B"/>
    <w:rsid w:val="00C43BB5"/>
    <w:rsid w:val="00CE6D0F"/>
    <w:rsid w:val="00E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2020-06-04T18:24:00Z</cp:lastPrinted>
  <dcterms:created xsi:type="dcterms:W3CDTF">2021-06-09T23:29:00Z</dcterms:created>
  <dcterms:modified xsi:type="dcterms:W3CDTF">2021-06-09T23:29:00Z</dcterms:modified>
</cp:coreProperties>
</file>